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3B" w:rsidRPr="00F32F3B" w:rsidRDefault="00F32F3B" w:rsidP="00617162">
      <w:pPr>
        <w:pStyle w:val="Bezmezer"/>
        <w:rPr>
          <w:b/>
        </w:rPr>
      </w:pPr>
      <w:r w:rsidRPr="00F32F3B">
        <w:rPr>
          <w:b/>
        </w:rPr>
        <w:t>Pěší 7 km</w:t>
      </w:r>
    </w:p>
    <w:p w:rsidR="00617162" w:rsidRPr="008D6C2C" w:rsidRDefault="00404D84" w:rsidP="00617162">
      <w:pPr>
        <w:pStyle w:val="Bezmezer"/>
      </w:pPr>
      <w:r w:rsidRPr="008D6C2C">
        <w:t>Od tenisových kurtů se vydáme vpravo po zelené značce. Tuto budeme sledovat okolo pěchotního srubu T-S 5 „U Křížku“ až osaměle rostoucí lípě.</w:t>
      </w:r>
    </w:p>
    <w:p w:rsidR="00245FD7" w:rsidRPr="008D6C2C" w:rsidRDefault="006960C1" w:rsidP="00617162">
      <w:pPr>
        <w:pStyle w:val="Bezmezer"/>
      </w:pPr>
      <w:r>
        <w:t xml:space="preserve">Již u </w:t>
      </w:r>
      <w:r w:rsidR="00617162" w:rsidRPr="008D6C2C">
        <w:t xml:space="preserve">křížku před srubem nás </w:t>
      </w:r>
      <w:r w:rsidR="00245FD7" w:rsidRPr="008D6C2C">
        <w:t xml:space="preserve">však </w:t>
      </w:r>
      <w:r w:rsidR="00617162" w:rsidRPr="008D6C2C">
        <w:t>čeká první stanoviště. Někde okolo lavičky se ukryla tři zvířátka. Najdeš je? A poznáš alespoň některé z nich? Poblíž najdeš razítko, tak</w:t>
      </w:r>
      <w:r w:rsidR="00245FD7" w:rsidRPr="008D6C2C">
        <w:t xml:space="preserve">, pokud jsi </w:t>
      </w:r>
      <w:proofErr w:type="gramStart"/>
      <w:r w:rsidR="00245FD7" w:rsidRPr="008D6C2C">
        <w:t>poznal(a) alespoň</w:t>
      </w:r>
      <w:proofErr w:type="gramEnd"/>
      <w:r w:rsidR="00245FD7" w:rsidRPr="008D6C2C">
        <w:t xml:space="preserve"> </w:t>
      </w:r>
      <w:bookmarkStart w:id="0" w:name="_GoBack"/>
      <w:r w:rsidR="00245FD7" w:rsidRPr="008D6C2C">
        <w:t xml:space="preserve">jedno zvířátko, </w:t>
      </w:r>
      <w:r w:rsidR="00885258" w:rsidRPr="008D6C2C">
        <w:t xml:space="preserve">otiskni </w:t>
      </w:r>
      <w:r w:rsidR="00617162" w:rsidRPr="008D6C2C">
        <w:t>si ho k</w:t>
      </w:r>
      <w:r w:rsidR="00245FD7" w:rsidRPr="008D6C2C">
        <w:t> mapě. A pokud jsi nepoznal žádné, tak si razítko otiskni také!</w:t>
      </w:r>
    </w:p>
    <w:bookmarkEnd w:id="0"/>
    <w:p w:rsidR="00617162" w:rsidRPr="008D6C2C" w:rsidRDefault="00245FD7" w:rsidP="00617162">
      <w:pPr>
        <w:pStyle w:val="Bezmezer"/>
      </w:pPr>
      <w:r w:rsidRPr="008D6C2C">
        <w:t xml:space="preserve">Razítka najdeš i na dalších stanovištích, tak si jimi nezapomeň orazítkovat mapu. </w:t>
      </w:r>
    </w:p>
    <w:p w:rsidR="00617162" w:rsidRPr="008D6C2C" w:rsidRDefault="00617162" w:rsidP="00617162">
      <w:pPr>
        <w:pStyle w:val="Bezmezer"/>
      </w:pPr>
      <w:r w:rsidRPr="008D6C2C">
        <w:t>U lípy</w:t>
      </w:r>
      <w:r w:rsidR="00404D84" w:rsidRPr="008D6C2C">
        <w:t xml:space="preserve"> </w:t>
      </w:r>
      <w:r w:rsidR="0068678B" w:rsidRPr="008D6C2C">
        <w:t>trasy 15 a 25 km odbočují vlevo</w:t>
      </w:r>
      <w:r w:rsidR="00404D84" w:rsidRPr="008D6C2C">
        <w:t xml:space="preserve"> po vlastním značení</w:t>
      </w:r>
      <w:r w:rsidR="0068678B" w:rsidRPr="008D6C2C">
        <w:t>, my však</w:t>
      </w:r>
      <w:r w:rsidR="00F8564A" w:rsidRPr="008D6C2C">
        <w:t xml:space="preserve"> pokračuje</w:t>
      </w:r>
      <w:r w:rsidR="0068678B" w:rsidRPr="008D6C2C">
        <w:t>me</w:t>
      </w:r>
      <w:r w:rsidR="00F8564A" w:rsidRPr="008D6C2C">
        <w:t xml:space="preserve"> </w:t>
      </w:r>
      <w:r w:rsidR="0068678B" w:rsidRPr="008D6C2C">
        <w:t xml:space="preserve">ještě asi 100 m </w:t>
      </w:r>
      <w:r w:rsidR="00F8564A" w:rsidRPr="008D6C2C">
        <w:t>rovně</w:t>
      </w:r>
      <w:r w:rsidR="0068678B" w:rsidRPr="008D6C2C">
        <w:t>, pak budeme sestupovat po modré zna</w:t>
      </w:r>
      <w:r w:rsidRPr="008D6C2C">
        <w:t xml:space="preserve">čce kolem kurtů Sokola </w:t>
      </w:r>
      <w:proofErr w:type="spellStart"/>
      <w:r w:rsidRPr="008D6C2C">
        <w:t>Zbečník</w:t>
      </w:r>
      <w:proofErr w:type="spellEnd"/>
      <w:r w:rsidRPr="008D6C2C">
        <w:t>.</w:t>
      </w:r>
    </w:p>
    <w:p w:rsidR="00617162" w:rsidRPr="008D6C2C" w:rsidRDefault="00617162" w:rsidP="00617162">
      <w:pPr>
        <w:pStyle w:val="Bezmezer"/>
      </w:pPr>
      <w:r w:rsidRPr="008D6C2C">
        <w:t>Na</w:t>
      </w:r>
      <w:r w:rsidR="006960C1">
        <w:t xml:space="preserve"> začátku lesa</w:t>
      </w:r>
      <w:r w:rsidRPr="008D6C2C">
        <w:t xml:space="preserve"> je druhé stanoviště, kde jsou schováni tři ptáčci. Znovu máš za úkol je najít, poznat a dát si další razítko. </w:t>
      </w:r>
    </w:p>
    <w:p w:rsidR="00617162" w:rsidRPr="008D6C2C" w:rsidRDefault="0068678B" w:rsidP="00617162">
      <w:pPr>
        <w:pStyle w:val="Bezmezer"/>
      </w:pPr>
      <w:r w:rsidRPr="008D6C2C">
        <w:t xml:space="preserve">Za potokem modrou opustíme, pokračujeme rovně na </w:t>
      </w:r>
      <w:r w:rsidR="0018429A" w:rsidRPr="008D6C2C">
        <w:t xml:space="preserve">hlavní </w:t>
      </w:r>
      <w:r w:rsidRPr="008D6C2C">
        <w:t>silnici, kde odbočíme po vlastním značení vpravo</w:t>
      </w:r>
      <w:r w:rsidR="0018429A" w:rsidRPr="008D6C2C">
        <w:t>.</w:t>
      </w:r>
      <w:r w:rsidRPr="008D6C2C">
        <w:t xml:space="preserve"> </w:t>
      </w:r>
      <w:r w:rsidR="0018429A" w:rsidRPr="008D6C2C">
        <w:t xml:space="preserve">Po silnici se však dlouho pohybovat nebudeme, asi po 100 m zahneme vlevo a po vlastním značení vystoupáme </w:t>
      </w:r>
      <w:r w:rsidR="00617162" w:rsidRPr="008D6C2C">
        <w:t>k lesíku.</w:t>
      </w:r>
    </w:p>
    <w:p w:rsidR="00617162" w:rsidRPr="008D6C2C" w:rsidRDefault="00617162" w:rsidP="00617162">
      <w:pPr>
        <w:pStyle w:val="Bezmezer"/>
      </w:pPr>
      <w:r w:rsidRPr="008D6C2C">
        <w:t xml:space="preserve">Zde je třetí stanoviště, kde se znovu schovala tři zvířátka. Dvě z nich jsi už viděl(a). </w:t>
      </w:r>
      <w:proofErr w:type="gramStart"/>
      <w:r w:rsidRPr="008D6C2C">
        <w:t>Zapamatoval(a) sis</w:t>
      </w:r>
      <w:proofErr w:type="gramEnd"/>
      <w:r w:rsidRPr="008D6C2C">
        <w:t xml:space="preserve"> je? </w:t>
      </w:r>
    </w:p>
    <w:p w:rsidR="00245FD7" w:rsidRPr="008D6C2C" w:rsidRDefault="00245FD7" w:rsidP="00617162">
      <w:pPr>
        <w:pStyle w:val="Bezmezer"/>
      </w:pPr>
      <w:r w:rsidRPr="008D6C2C">
        <w:t xml:space="preserve">Pak pokračujeme </w:t>
      </w:r>
      <w:r w:rsidR="0018429A" w:rsidRPr="008D6C2C">
        <w:t>až k </w:t>
      </w:r>
      <w:proofErr w:type="spellStart"/>
      <w:r w:rsidR="0018429A" w:rsidRPr="008D6C2C">
        <w:t>Draboňovu</w:t>
      </w:r>
      <w:proofErr w:type="spellEnd"/>
      <w:r w:rsidR="0018429A" w:rsidRPr="008D6C2C">
        <w:t xml:space="preserve"> lomu</w:t>
      </w:r>
      <w:r w:rsidRPr="008D6C2C">
        <w:t>, kde je čtvrté stanoviště, na kterém vám lesní skřítkové ukryli poklad. Je ukryt v nádobě, která do přírody rozhodně nepatří!!! Pokud poklad najdeš, vezmi si jednu lahůdku a poklad znovu ukryj!</w:t>
      </w:r>
    </w:p>
    <w:p w:rsidR="00245FD7" w:rsidRPr="008D6C2C" w:rsidRDefault="00245FD7" w:rsidP="00617162">
      <w:pPr>
        <w:pStyle w:val="Bezmezer"/>
      </w:pPr>
      <w:r w:rsidRPr="008D6C2C">
        <w:t xml:space="preserve">Nad lomem je stanoviště číslo pět, kde tě čeká těžký úkol: přejít kládu. Zvládneš to bez pomoci rodičů? </w:t>
      </w:r>
    </w:p>
    <w:p w:rsidR="0087620A" w:rsidRPr="008D6C2C" w:rsidRDefault="0087620A" w:rsidP="00617162">
      <w:pPr>
        <w:pStyle w:val="Bezmezer"/>
      </w:pPr>
      <w:r w:rsidRPr="008D6C2C">
        <w:t>D</w:t>
      </w:r>
      <w:r w:rsidR="0018429A" w:rsidRPr="008D6C2C">
        <w:t>ále</w:t>
      </w:r>
      <w:r w:rsidRPr="008D6C2C">
        <w:t xml:space="preserve"> pak pokračujeme trochu zarostlou cestou</w:t>
      </w:r>
      <w:r w:rsidR="0018429A" w:rsidRPr="008D6C2C">
        <w:t xml:space="preserve"> na hřeben, kde se sejdeme s</w:t>
      </w:r>
      <w:r w:rsidRPr="008D6C2C">
        <w:t> </w:t>
      </w:r>
      <w:r w:rsidR="0018429A" w:rsidRPr="008D6C2C">
        <w:t>červenou</w:t>
      </w:r>
      <w:r w:rsidRPr="008D6C2C">
        <w:t xml:space="preserve">. Na začátku </w:t>
      </w:r>
      <w:proofErr w:type="spellStart"/>
      <w:r w:rsidRPr="008D6C2C">
        <w:t>březinky</w:t>
      </w:r>
      <w:proofErr w:type="spellEnd"/>
      <w:r w:rsidRPr="008D6C2C">
        <w:t xml:space="preserve"> je stanoviště číslo šest. Zde se ukrylo jedno zvířátko. Najdeš ho a poznáš? Umíš skákat jako tohle zvířátko? Doskákej k nejbližšímu stromu s turistickou značkou. Tam také najdeš razítko.</w:t>
      </w:r>
    </w:p>
    <w:p w:rsidR="00560710" w:rsidRDefault="00560710" w:rsidP="00617162">
      <w:pPr>
        <w:pStyle w:val="Bezmezer"/>
      </w:pPr>
      <w:r>
        <w:t>Pak kráčíme po červené až k rozcestí n</w:t>
      </w:r>
      <w:r w:rsidR="00F5109C" w:rsidRPr="008D6C2C">
        <w:t xml:space="preserve">ad </w:t>
      </w:r>
      <w:proofErr w:type="spellStart"/>
      <w:r w:rsidR="00F5109C" w:rsidRPr="008D6C2C">
        <w:t>Zbečníkem</w:t>
      </w:r>
      <w:proofErr w:type="spellEnd"/>
      <w:r>
        <w:t>, kde</w:t>
      </w:r>
      <w:r w:rsidR="00F5109C" w:rsidRPr="008D6C2C">
        <w:t xml:space="preserve"> červenou definitivně</w:t>
      </w:r>
      <w:r>
        <w:t xml:space="preserve"> </w:t>
      </w:r>
      <w:r w:rsidRPr="008D6C2C">
        <w:t>opustíme</w:t>
      </w:r>
      <w:r w:rsidR="00F5109C" w:rsidRPr="008D6C2C">
        <w:t xml:space="preserve"> </w:t>
      </w:r>
      <w:r w:rsidR="0087620A" w:rsidRPr="008D6C2C">
        <w:t xml:space="preserve">(předtím se pokocháme výhledy na </w:t>
      </w:r>
      <w:proofErr w:type="spellStart"/>
      <w:r w:rsidR="0087620A" w:rsidRPr="008D6C2C">
        <w:t>Zbečník</w:t>
      </w:r>
      <w:proofErr w:type="spellEnd"/>
      <w:r w:rsidR="0087620A" w:rsidRPr="008D6C2C">
        <w:t xml:space="preserve">, Hronov, rozhlednu na </w:t>
      </w:r>
      <w:proofErr w:type="spellStart"/>
      <w:r w:rsidR="0087620A" w:rsidRPr="008D6C2C">
        <w:t>Dobrošově</w:t>
      </w:r>
      <w:proofErr w:type="spellEnd"/>
      <w:r w:rsidR="0087620A" w:rsidRPr="008D6C2C">
        <w:t xml:space="preserve">, Orlické hory) </w:t>
      </w:r>
      <w:r w:rsidR="00F5109C" w:rsidRPr="008D6C2C">
        <w:t xml:space="preserve">a pokračujeme </w:t>
      </w:r>
      <w:proofErr w:type="gramStart"/>
      <w:r w:rsidR="00F5109C" w:rsidRPr="008D6C2C">
        <w:t>po</w:t>
      </w:r>
      <w:proofErr w:type="gramEnd"/>
      <w:r w:rsidR="00F5109C" w:rsidRPr="008D6C2C">
        <w:t xml:space="preserve"> </w:t>
      </w:r>
    </w:p>
    <w:p w:rsidR="00015DF3" w:rsidRPr="008D6C2C" w:rsidRDefault="00F5109C" w:rsidP="00617162">
      <w:pPr>
        <w:pStyle w:val="Bezmezer"/>
      </w:pPr>
      <w:r w:rsidRPr="008D6C2C">
        <w:t xml:space="preserve">vlastním značení </w:t>
      </w:r>
      <w:r w:rsidR="0087620A" w:rsidRPr="008D6C2C">
        <w:t>na</w:t>
      </w:r>
      <w:r w:rsidRPr="008D6C2C">
        <w:t xml:space="preserve"> Jírovu horu</w:t>
      </w:r>
      <w:r w:rsidR="0087620A" w:rsidRPr="008D6C2C">
        <w:t xml:space="preserve">. Poblíž vysílače je stanoviště číslo sedm. Tam najdeme pět stromů označených čísly. Poznáš některý z těchto stromů? </w:t>
      </w:r>
      <w:r w:rsidR="006960C1">
        <w:t xml:space="preserve">Správnou odpověď najdeš na druhé straně. </w:t>
      </w:r>
      <w:r w:rsidR="0087620A" w:rsidRPr="008D6C2C">
        <w:t>Pak vás již čeká jen sestup okolo Jiráskova buku</w:t>
      </w:r>
      <w:r w:rsidR="00D41479">
        <w:t xml:space="preserve">, kde je poslední stanoviště číslo osm. Znovu zde najdeš několik zvířátek, tentokrát je těžší je poznat. Proto máš u každého zvířátka napsáno, jak se jmenuje. Přečti si jeho jméno (nebo ti ho přečtou rodiče) a zapamatuj! V cíli si budeš moci ověřit, co všechno sis </w:t>
      </w:r>
      <w:proofErr w:type="gramStart"/>
      <w:r w:rsidR="00D41479">
        <w:t xml:space="preserve">zapamatoval(a). </w:t>
      </w:r>
      <w:r w:rsidRPr="008D6C2C">
        <w:t>Nyní</w:t>
      </w:r>
      <w:proofErr w:type="gramEnd"/>
      <w:r w:rsidRPr="008D6C2C">
        <w:t xml:space="preserve"> je to již jen pár kroků na </w:t>
      </w:r>
      <w:proofErr w:type="spellStart"/>
      <w:r w:rsidRPr="008D6C2C">
        <w:t>Padolí</w:t>
      </w:r>
      <w:proofErr w:type="spellEnd"/>
      <w:r w:rsidRPr="008D6C2C">
        <w:t>, k</w:t>
      </w:r>
      <w:r w:rsidR="00560710">
        <w:t xml:space="preserve">de přejdeme železniční přejezd a </w:t>
      </w:r>
      <w:r w:rsidRPr="008D6C2C">
        <w:t xml:space="preserve">odbočíme vpravo </w:t>
      </w:r>
      <w:r w:rsidR="0087620A" w:rsidRPr="008D6C2C">
        <w:t>do parku</w:t>
      </w:r>
      <w:r w:rsidR="00D41479">
        <w:t>. Parkem (podél železniční trati) projdeme</w:t>
      </w:r>
      <w:r w:rsidRPr="008D6C2C">
        <w:t xml:space="preserve"> na silnici Hronov – Červený Kostelec, kterou přejdeme témě</w:t>
      </w:r>
      <w:r w:rsidR="00560710">
        <w:t>ř kolmo a po Černé cestě se ubíráme</w:t>
      </w:r>
      <w:r w:rsidRPr="008D6C2C">
        <w:t xml:space="preserve"> do cíle.</w:t>
      </w:r>
    </w:p>
    <w:sectPr w:rsidR="00015DF3" w:rsidRPr="008D6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45"/>
    <w:rsid w:val="00015DF3"/>
    <w:rsid w:val="001069EC"/>
    <w:rsid w:val="0018429A"/>
    <w:rsid w:val="001905CF"/>
    <w:rsid w:val="00245FD7"/>
    <w:rsid w:val="00404D84"/>
    <w:rsid w:val="00560710"/>
    <w:rsid w:val="00617162"/>
    <w:rsid w:val="0068678B"/>
    <w:rsid w:val="006960C1"/>
    <w:rsid w:val="006C3CAF"/>
    <w:rsid w:val="006F2431"/>
    <w:rsid w:val="00741A68"/>
    <w:rsid w:val="008443BD"/>
    <w:rsid w:val="0087620A"/>
    <w:rsid w:val="00885258"/>
    <w:rsid w:val="008D6C2C"/>
    <w:rsid w:val="00A01745"/>
    <w:rsid w:val="00B2304B"/>
    <w:rsid w:val="00D41479"/>
    <w:rsid w:val="00D56856"/>
    <w:rsid w:val="00F32F3B"/>
    <w:rsid w:val="00F5109C"/>
    <w:rsid w:val="00F836D3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1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Maršík Bohuslav</dc:creator>
  <cp:lastModifiedBy>Petr Havelka</cp:lastModifiedBy>
  <cp:revision>11</cp:revision>
  <dcterms:created xsi:type="dcterms:W3CDTF">2014-09-01T17:54:00Z</dcterms:created>
  <dcterms:modified xsi:type="dcterms:W3CDTF">2014-09-11T13:27:00Z</dcterms:modified>
</cp:coreProperties>
</file>